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33B2" w14:textId="77777777" w:rsidR="005E0CB1" w:rsidRPr="00F2055F" w:rsidRDefault="00F22118" w:rsidP="00F22118">
      <w:pPr>
        <w:pStyle w:val="Geenafstand"/>
        <w:rPr>
          <w:sz w:val="40"/>
          <w:szCs w:val="40"/>
          <w:u w:val="single"/>
        </w:rPr>
      </w:pPr>
      <w:r w:rsidRPr="00F2055F">
        <w:rPr>
          <w:sz w:val="40"/>
          <w:szCs w:val="40"/>
          <w:u w:val="single"/>
        </w:rPr>
        <w:t>Lucht:</w:t>
      </w:r>
    </w:p>
    <w:p w14:paraId="41C71F43" w14:textId="77777777" w:rsidR="00F22118" w:rsidRPr="00F22118" w:rsidRDefault="00F22118" w:rsidP="00F22118">
      <w:pPr>
        <w:pStyle w:val="Geenafstand"/>
      </w:pPr>
    </w:p>
    <w:p w14:paraId="0F0720E3" w14:textId="77777777" w:rsidR="00F22118" w:rsidRDefault="00F22118" w:rsidP="00F22118">
      <w:pPr>
        <w:pStyle w:val="Geenafstand"/>
        <w:numPr>
          <w:ilvl w:val="0"/>
          <w:numId w:val="2"/>
        </w:numPr>
      </w:pPr>
      <w:r>
        <w:t>Welke 5 groeifactoren zijn er?</w:t>
      </w:r>
    </w:p>
    <w:p w14:paraId="5C96872D" w14:textId="77777777" w:rsidR="00F22118" w:rsidRDefault="00F22118" w:rsidP="00F22118">
      <w:pPr>
        <w:pStyle w:val="Geenafstand"/>
      </w:pPr>
    </w:p>
    <w:p w14:paraId="15CC9E78" w14:textId="77777777" w:rsidR="00F22118" w:rsidRDefault="00F22118" w:rsidP="00F22118">
      <w:pPr>
        <w:pStyle w:val="Geenafstand"/>
        <w:numPr>
          <w:ilvl w:val="0"/>
          <w:numId w:val="2"/>
        </w:numPr>
      </w:pPr>
      <w:r>
        <w:t>Welke 2 gassen zitten er in lucht?</w:t>
      </w:r>
    </w:p>
    <w:p w14:paraId="15770E74" w14:textId="77777777" w:rsidR="00F22118" w:rsidRDefault="00F22118" w:rsidP="00F22118">
      <w:pPr>
        <w:pStyle w:val="Geenafstand"/>
      </w:pPr>
    </w:p>
    <w:p w14:paraId="13722EC4" w14:textId="77777777" w:rsidR="00F2055F" w:rsidRDefault="00F2055F" w:rsidP="00F2055F">
      <w:pPr>
        <w:pStyle w:val="Geenafstand"/>
        <w:numPr>
          <w:ilvl w:val="0"/>
          <w:numId w:val="2"/>
        </w:numPr>
      </w:pPr>
      <w:r>
        <w:t>Waarvoor gebruikt de plant de 2 gassen uit vraag 2?</w:t>
      </w:r>
    </w:p>
    <w:p w14:paraId="4F3AAE34" w14:textId="77777777" w:rsidR="00F2055F" w:rsidRDefault="00F2055F" w:rsidP="00F2055F">
      <w:pPr>
        <w:pStyle w:val="Geenafstand"/>
        <w:ind w:left="720"/>
      </w:pPr>
    </w:p>
    <w:p w14:paraId="1939D231" w14:textId="77777777" w:rsidR="00F22118" w:rsidRDefault="00F22118" w:rsidP="00F22118">
      <w:pPr>
        <w:pStyle w:val="Geenafstand"/>
        <w:numPr>
          <w:ilvl w:val="0"/>
          <w:numId w:val="2"/>
        </w:numPr>
      </w:pPr>
      <w:r>
        <w:t>Wat gebeurt er met de wortels van een plant als je een plant te veel water geeft?</w:t>
      </w:r>
    </w:p>
    <w:p w14:paraId="17E7312A" w14:textId="77777777" w:rsidR="00F22118" w:rsidRDefault="00F22118" w:rsidP="00F22118">
      <w:pPr>
        <w:pStyle w:val="Geenafstand"/>
      </w:pPr>
      <w:r>
        <w:t xml:space="preserve">  </w:t>
      </w:r>
    </w:p>
    <w:p w14:paraId="48D1364D" w14:textId="78C96614" w:rsidR="00F22118" w:rsidRDefault="00F22118" w:rsidP="00071040">
      <w:pPr>
        <w:pStyle w:val="Geenafstand"/>
        <w:numPr>
          <w:ilvl w:val="0"/>
          <w:numId w:val="2"/>
        </w:numPr>
      </w:pPr>
      <w:r>
        <w:t>Wat betekent de afkorting RV?</w:t>
      </w:r>
    </w:p>
    <w:p w14:paraId="1D1CFCCB" w14:textId="77777777" w:rsidR="00F22118" w:rsidRDefault="00F22118" w:rsidP="00F22118">
      <w:pPr>
        <w:pStyle w:val="Lijstalinea"/>
      </w:pPr>
    </w:p>
    <w:p w14:paraId="7C1AC2E5" w14:textId="77777777" w:rsidR="00F22118" w:rsidRDefault="00F22118" w:rsidP="00F22118">
      <w:pPr>
        <w:pStyle w:val="Geenafstand"/>
        <w:numPr>
          <w:ilvl w:val="0"/>
          <w:numId w:val="2"/>
        </w:numPr>
      </w:pPr>
      <w:r>
        <w:t>Wat houdt RV in?</w:t>
      </w:r>
    </w:p>
    <w:p w14:paraId="729FC739" w14:textId="77777777" w:rsidR="00F22118" w:rsidRDefault="00F22118" w:rsidP="00F22118">
      <w:pPr>
        <w:pStyle w:val="Geenafstand"/>
      </w:pPr>
    </w:p>
    <w:p w14:paraId="76AADB87" w14:textId="77777777" w:rsidR="00F22118" w:rsidRDefault="00F22118" w:rsidP="00F22118">
      <w:pPr>
        <w:pStyle w:val="Geenafstand"/>
        <w:numPr>
          <w:ilvl w:val="0"/>
          <w:numId w:val="2"/>
        </w:numPr>
      </w:pPr>
      <w:r>
        <w:t xml:space="preserve">Als het heel warm weer is </w:t>
      </w:r>
      <w:r w:rsidR="00F2055F">
        <w:t>kan</w:t>
      </w:r>
      <w:r>
        <w:t xml:space="preserve"> er dan meer of minder waterdamp in de lucht</w:t>
      </w:r>
      <w:r w:rsidR="00F2055F">
        <w:t xml:space="preserve"> zitten dan bij kouder weer</w:t>
      </w:r>
      <w:r>
        <w:t>?</w:t>
      </w:r>
    </w:p>
    <w:p w14:paraId="16614B6F" w14:textId="77777777" w:rsidR="00F22118" w:rsidRDefault="00F22118" w:rsidP="00F22118">
      <w:pPr>
        <w:pStyle w:val="Geenafstand"/>
      </w:pPr>
    </w:p>
    <w:p w14:paraId="2D97A403" w14:textId="77777777" w:rsidR="00F2055F" w:rsidRDefault="00F2055F" w:rsidP="00F2055F">
      <w:pPr>
        <w:pStyle w:val="Geenafstand"/>
        <w:numPr>
          <w:ilvl w:val="0"/>
          <w:numId w:val="2"/>
        </w:numPr>
      </w:pPr>
      <w:r>
        <w:t>Hoe hoog is de RV meestal in de huiskamer?</w:t>
      </w:r>
    </w:p>
    <w:p w14:paraId="027CB2A4" w14:textId="77777777" w:rsidR="00F22118" w:rsidRDefault="00F22118" w:rsidP="00F22118">
      <w:pPr>
        <w:pStyle w:val="Geenafstand"/>
      </w:pPr>
    </w:p>
    <w:p w14:paraId="04DDE4C5" w14:textId="77777777" w:rsidR="00F22118" w:rsidRDefault="00F2055F" w:rsidP="00F2055F">
      <w:pPr>
        <w:pStyle w:val="Geenafstand"/>
        <w:numPr>
          <w:ilvl w:val="0"/>
          <w:numId w:val="2"/>
        </w:numPr>
      </w:pPr>
      <w:r>
        <w:t>Hoe hoog is de RV in de omgeving waar de meeste kamerplanten vandaan komen?</w:t>
      </w:r>
    </w:p>
    <w:p w14:paraId="7D6467CA" w14:textId="77777777" w:rsidR="00F22118" w:rsidRDefault="00F22118" w:rsidP="00F22118">
      <w:pPr>
        <w:pStyle w:val="Geenafstand"/>
      </w:pPr>
    </w:p>
    <w:p w14:paraId="0FEE9BE8" w14:textId="77777777" w:rsidR="00F2055F" w:rsidRDefault="00F2055F" w:rsidP="00F2055F">
      <w:pPr>
        <w:pStyle w:val="Geenafstand"/>
        <w:numPr>
          <w:ilvl w:val="0"/>
          <w:numId w:val="2"/>
        </w:numPr>
      </w:pPr>
      <w:r>
        <w:t>Met welk apparaat kun je de RV meten?</w:t>
      </w:r>
    </w:p>
    <w:p w14:paraId="5A9EA6B2" w14:textId="77777777" w:rsidR="00F2055F" w:rsidRDefault="00F2055F" w:rsidP="00F22118">
      <w:pPr>
        <w:pStyle w:val="Geenafstand"/>
      </w:pPr>
    </w:p>
    <w:p w14:paraId="136DD076" w14:textId="77777777" w:rsidR="00F2055F" w:rsidRDefault="00F2055F" w:rsidP="00F2055F">
      <w:pPr>
        <w:pStyle w:val="Geenafstand"/>
        <w:numPr>
          <w:ilvl w:val="0"/>
          <w:numId w:val="2"/>
        </w:numPr>
      </w:pPr>
      <w:r>
        <w:t>Hoe kun je de RV voor kamerplanten (in de huiskamer) verhogen?</w:t>
      </w:r>
    </w:p>
    <w:p w14:paraId="76E2F184" w14:textId="094BED2F" w:rsidR="00F2055F" w:rsidRPr="009D6C10" w:rsidRDefault="00F2055F" w:rsidP="00F2055F">
      <w:pPr>
        <w:pStyle w:val="Geenafstand"/>
        <w:ind w:left="720"/>
        <w:rPr>
          <w:color w:val="4472C4" w:themeColor="accent1"/>
        </w:rPr>
      </w:pPr>
    </w:p>
    <w:p w14:paraId="7B584D0F" w14:textId="77777777" w:rsidR="00F2055F" w:rsidRDefault="00F2055F" w:rsidP="00F22118">
      <w:pPr>
        <w:pStyle w:val="Geenafstand"/>
      </w:pPr>
    </w:p>
    <w:p w14:paraId="05913F40" w14:textId="77777777" w:rsidR="00F2055F" w:rsidRDefault="00F2055F" w:rsidP="00F2055F">
      <w:pPr>
        <w:pStyle w:val="Geenafstand"/>
        <w:numPr>
          <w:ilvl w:val="0"/>
          <w:numId w:val="2"/>
        </w:numPr>
      </w:pPr>
      <w:r>
        <w:t>Lees af hoe hoog de RV is in het lokaal?</w:t>
      </w:r>
    </w:p>
    <w:p w14:paraId="5B7D993E" w14:textId="77777777" w:rsidR="00F2055F" w:rsidRDefault="00F2055F" w:rsidP="00F2055F">
      <w:pPr>
        <w:pStyle w:val="Geenafstand"/>
      </w:pPr>
    </w:p>
    <w:p w14:paraId="7C6CCA98" w14:textId="77777777" w:rsidR="00F2055F" w:rsidRDefault="00F2055F" w:rsidP="00F2055F">
      <w:pPr>
        <w:pStyle w:val="Geenafstand"/>
      </w:pPr>
    </w:p>
    <w:p w14:paraId="74A518B6" w14:textId="77777777" w:rsidR="00F2055F" w:rsidRDefault="00F2055F" w:rsidP="00F2055F">
      <w:pPr>
        <w:pStyle w:val="Geenafstand"/>
      </w:pPr>
    </w:p>
    <w:p w14:paraId="7CB1E2BE" w14:textId="77777777" w:rsidR="00F2055F" w:rsidRDefault="00F2055F">
      <w:r>
        <w:br w:type="page"/>
      </w:r>
    </w:p>
    <w:p w14:paraId="4F549121" w14:textId="77777777" w:rsidR="00F2055F" w:rsidRDefault="00F2055F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Water:</w:t>
      </w:r>
    </w:p>
    <w:p w14:paraId="7A506D6F" w14:textId="77777777" w:rsidR="00F2055F" w:rsidRDefault="00F2055F" w:rsidP="00F2055F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AA2216">
        <w:rPr>
          <w:sz w:val="24"/>
          <w:szCs w:val="24"/>
        </w:rPr>
        <w:t>Waarom is water belangrijk voor de plant?</w:t>
      </w:r>
    </w:p>
    <w:p w14:paraId="1ED6D1CA" w14:textId="29FC71F3" w:rsidR="00AA2216" w:rsidRDefault="00AA2216" w:rsidP="00AA2216">
      <w:pPr>
        <w:pStyle w:val="Lijstalinea"/>
        <w:rPr>
          <w:color w:val="4472C4" w:themeColor="accent1"/>
          <w:sz w:val="24"/>
          <w:szCs w:val="24"/>
        </w:rPr>
      </w:pPr>
    </w:p>
    <w:p w14:paraId="54AC4BF2" w14:textId="77777777" w:rsidR="00071040" w:rsidRDefault="00071040" w:rsidP="00AA2216">
      <w:pPr>
        <w:pStyle w:val="Lijstalinea"/>
        <w:rPr>
          <w:sz w:val="24"/>
          <w:szCs w:val="24"/>
        </w:rPr>
      </w:pPr>
    </w:p>
    <w:p w14:paraId="323AFC6A" w14:textId="77777777" w:rsidR="00AA2216" w:rsidRPr="00AA2216" w:rsidRDefault="00AA2216" w:rsidP="00AA2216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AA2216">
        <w:rPr>
          <w:sz w:val="24"/>
          <w:szCs w:val="24"/>
        </w:rPr>
        <w:t>Vul in</w:t>
      </w:r>
      <w:r>
        <w:rPr>
          <w:sz w:val="24"/>
          <w:szCs w:val="24"/>
        </w:rPr>
        <w:t xml:space="preserve"> …….. veel of weinig</w:t>
      </w:r>
      <w:r w:rsidRPr="00AA2216">
        <w:rPr>
          <w:sz w:val="24"/>
          <w:szCs w:val="24"/>
        </w:rPr>
        <w:t>:</w:t>
      </w:r>
    </w:p>
    <w:p w14:paraId="1BF233AB" w14:textId="278AE5C0" w:rsidR="00AA2216" w:rsidRDefault="00AA2216" w:rsidP="00AA2216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Bol-knolplanten hebben ……. water nodig.</w:t>
      </w:r>
    </w:p>
    <w:p w14:paraId="35B4F3B3" w14:textId="0B506DA4" w:rsidR="00AA2216" w:rsidRDefault="00AA2216" w:rsidP="00AA2216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Planten met (veel) bloemen hebben …… water nodig.</w:t>
      </w:r>
    </w:p>
    <w:p w14:paraId="79F5E5ED" w14:textId="748AC910" w:rsidR="00AA2216" w:rsidRDefault="00AA2216" w:rsidP="00AA2216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Planten in een roodstenen pot hebben ……. water nodig t.o.v. planten in plastic pot.</w:t>
      </w:r>
    </w:p>
    <w:p w14:paraId="6982B55F" w14:textId="349C8AEF" w:rsidR="00CE6278" w:rsidRDefault="00CE6278" w:rsidP="00AA2216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Planten met dik, vlezig blad ……. water geven.</w:t>
      </w:r>
    </w:p>
    <w:p w14:paraId="5674FC84" w14:textId="517C9CEA" w:rsidR="00CE6278" w:rsidRDefault="00CE6278" w:rsidP="00AA2216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Planten met groot, dun blad ……. water geven.</w:t>
      </w:r>
    </w:p>
    <w:p w14:paraId="61082938" w14:textId="77777777" w:rsidR="00AA2216" w:rsidRDefault="00AA2216" w:rsidP="00AA2216">
      <w:pPr>
        <w:pStyle w:val="Lijstalinea"/>
        <w:ind w:left="1080"/>
        <w:rPr>
          <w:sz w:val="24"/>
          <w:szCs w:val="24"/>
        </w:rPr>
      </w:pPr>
    </w:p>
    <w:p w14:paraId="11223E4F" w14:textId="77777777" w:rsidR="00AA2216" w:rsidRDefault="00AA2216" w:rsidP="00AA2216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Heesterachtige kamerplanten kun je het beste dompelen. Wat betekent dit?</w:t>
      </w:r>
    </w:p>
    <w:p w14:paraId="183E9C33" w14:textId="77777777" w:rsidR="00AA2216" w:rsidRDefault="00AA2216" w:rsidP="00AA2216">
      <w:pPr>
        <w:rPr>
          <w:sz w:val="24"/>
          <w:szCs w:val="24"/>
        </w:rPr>
      </w:pPr>
    </w:p>
    <w:p w14:paraId="34FB0CEC" w14:textId="77777777" w:rsidR="00AA2216" w:rsidRDefault="00AA2216" w:rsidP="00AA2216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Wat wordt bedoelt met ‘natte voeten’?</w:t>
      </w:r>
    </w:p>
    <w:p w14:paraId="0559A7A7" w14:textId="77777777" w:rsidR="00AA2216" w:rsidRDefault="00AA2216" w:rsidP="00AA2216">
      <w:pPr>
        <w:rPr>
          <w:sz w:val="24"/>
          <w:szCs w:val="24"/>
        </w:rPr>
      </w:pPr>
    </w:p>
    <w:p w14:paraId="5B815FBF" w14:textId="77777777" w:rsidR="00CE6278" w:rsidRDefault="00CE6278" w:rsidP="00CE6278">
      <w:pPr>
        <w:pStyle w:val="Lijstalinea"/>
        <w:numPr>
          <w:ilvl w:val="0"/>
          <w:numId w:val="3"/>
        </w:numPr>
        <w:ind w:left="708"/>
        <w:rPr>
          <w:sz w:val="24"/>
          <w:szCs w:val="24"/>
        </w:rPr>
      </w:pPr>
      <w:r w:rsidRPr="00CE6278">
        <w:rPr>
          <w:sz w:val="24"/>
          <w:szCs w:val="24"/>
        </w:rPr>
        <w:t>Wat is de beste manier om planten water te geven?</w:t>
      </w:r>
    </w:p>
    <w:p w14:paraId="61E67FCC" w14:textId="77777777" w:rsidR="00AA2216" w:rsidRPr="00AA2216" w:rsidRDefault="00AA2216" w:rsidP="00AA2216">
      <w:pPr>
        <w:rPr>
          <w:sz w:val="24"/>
          <w:szCs w:val="24"/>
        </w:rPr>
      </w:pPr>
    </w:p>
    <w:p w14:paraId="62C18EB9" w14:textId="77777777" w:rsidR="00AA2216" w:rsidRDefault="00AA2216" w:rsidP="00AA2216">
      <w:pPr>
        <w:rPr>
          <w:sz w:val="24"/>
          <w:szCs w:val="24"/>
        </w:rPr>
      </w:pPr>
    </w:p>
    <w:p w14:paraId="368D3257" w14:textId="77777777" w:rsidR="00F2055F" w:rsidRDefault="00F2055F" w:rsidP="00F2055F">
      <w:pPr>
        <w:pStyle w:val="Geenafstand"/>
      </w:pPr>
      <w:r w:rsidRPr="00F2055F">
        <w:rPr>
          <w:sz w:val="40"/>
          <w:szCs w:val="40"/>
          <w:u w:val="single"/>
        </w:rPr>
        <w:t>Temperatuur</w:t>
      </w:r>
      <w:r>
        <w:t>:</w:t>
      </w:r>
    </w:p>
    <w:p w14:paraId="61D0F2FE" w14:textId="77777777" w:rsidR="00F2055F" w:rsidRDefault="00F2055F" w:rsidP="00F2055F">
      <w:pPr>
        <w:pStyle w:val="Geenafstand"/>
      </w:pPr>
    </w:p>
    <w:p w14:paraId="2806EDBD" w14:textId="77777777" w:rsidR="00CE6278" w:rsidRDefault="00CE6278" w:rsidP="00F2055F">
      <w:pPr>
        <w:pStyle w:val="Geenafstand"/>
      </w:pPr>
    </w:p>
    <w:p w14:paraId="2CDB41FB" w14:textId="77777777" w:rsidR="00CE6278" w:rsidRDefault="00CE6278" w:rsidP="00CE6278">
      <w:pPr>
        <w:pStyle w:val="Geenafstand"/>
        <w:numPr>
          <w:ilvl w:val="0"/>
          <w:numId w:val="5"/>
        </w:numPr>
      </w:pPr>
      <w:r>
        <w:t>Wat is de minimum temperatuur voor de meeste tropische kamerplanten?</w:t>
      </w:r>
    </w:p>
    <w:p w14:paraId="0BE02D84" w14:textId="77777777" w:rsidR="00CE6278" w:rsidRDefault="00CE6278" w:rsidP="00F2055F">
      <w:pPr>
        <w:pStyle w:val="Geenafstand"/>
      </w:pPr>
    </w:p>
    <w:p w14:paraId="323EDDB9" w14:textId="77777777" w:rsidR="00CE6278" w:rsidRDefault="00CE6278" w:rsidP="00F2055F">
      <w:pPr>
        <w:pStyle w:val="Geenafstand"/>
      </w:pPr>
    </w:p>
    <w:p w14:paraId="30CCC199" w14:textId="77777777" w:rsidR="00CE6278" w:rsidRDefault="00CE6278" w:rsidP="00CE6278">
      <w:pPr>
        <w:pStyle w:val="Geenafstand"/>
        <w:numPr>
          <w:ilvl w:val="0"/>
          <w:numId w:val="5"/>
        </w:numPr>
      </w:pPr>
      <w:r>
        <w:t>Waarvoor is de temperatuur belangrijk voor de plant??</w:t>
      </w:r>
    </w:p>
    <w:p w14:paraId="37C05042" w14:textId="77777777" w:rsidR="00CE6278" w:rsidRDefault="00CE6278" w:rsidP="00F2055F">
      <w:pPr>
        <w:pStyle w:val="Geenafstand"/>
      </w:pPr>
    </w:p>
    <w:p w14:paraId="67D3CF3D" w14:textId="77777777" w:rsidR="00CE6278" w:rsidRDefault="00CE6278" w:rsidP="00F2055F">
      <w:pPr>
        <w:pStyle w:val="Geenafstand"/>
      </w:pPr>
    </w:p>
    <w:p w14:paraId="43C23A24" w14:textId="77777777" w:rsidR="00CE6278" w:rsidRDefault="00CE6278" w:rsidP="00CE6278">
      <w:pPr>
        <w:pStyle w:val="Geenafstand"/>
      </w:pPr>
    </w:p>
    <w:p w14:paraId="0D3D4EE6" w14:textId="77777777" w:rsidR="00CE6278" w:rsidRDefault="00CE6278" w:rsidP="00F2055F">
      <w:pPr>
        <w:pStyle w:val="Geenafstand"/>
      </w:pPr>
    </w:p>
    <w:p w14:paraId="04087C8A" w14:textId="77777777" w:rsidR="00CE6278" w:rsidRDefault="00CE6278" w:rsidP="00F2055F">
      <w:pPr>
        <w:pStyle w:val="Geenafstand"/>
      </w:pPr>
    </w:p>
    <w:p w14:paraId="549E6956" w14:textId="77777777" w:rsidR="00CE6278" w:rsidRDefault="00CE6278" w:rsidP="00F2055F">
      <w:pPr>
        <w:pStyle w:val="Geenafstand"/>
      </w:pPr>
    </w:p>
    <w:p w14:paraId="5C3BF2B7" w14:textId="77777777" w:rsidR="00CE6278" w:rsidRDefault="00CE6278" w:rsidP="00F2055F">
      <w:pPr>
        <w:pStyle w:val="Geenafstand"/>
      </w:pPr>
    </w:p>
    <w:p w14:paraId="02DB3498" w14:textId="77777777" w:rsidR="00F2055F" w:rsidRDefault="00CE6278" w:rsidP="00F2055F">
      <w:pPr>
        <w:pStyle w:val="Geenafstand"/>
      </w:pPr>
      <w:r w:rsidRPr="00CE6278">
        <w:rPr>
          <w:sz w:val="40"/>
          <w:szCs w:val="40"/>
          <w:u w:val="single"/>
        </w:rPr>
        <w:t>Licht</w:t>
      </w:r>
      <w:r>
        <w:t>:</w:t>
      </w:r>
    </w:p>
    <w:p w14:paraId="2E7D6417" w14:textId="77777777" w:rsidR="00CE6278" w:rsidRDefault="00CE6278" w:rsidP="00F2055F">
      <w:pPr>
        <w:pStyle w:val="Geenafstand"/>
      </w:pPr>
    </w:p>
    <w:p w14:paraId="7FDBD0E7" w14:textId="1FD7E309" w:rsidR="003F5192" w:rsidRDefault="003F5192" w:rsidP="003F5192">
      <w:pPr>
        <w:pStyle w:val="Geenafstand"/>
        <w:numPr>
          <w:ilvl w:val="0"/>
          <w:numId w:val="6"/>
        </w:numPr>
      </w:pPr>
      <w:r>
        <w:t>W</w:t>
      </w:r>
      <w:r w:rsidR="00913372">
        <w:t>aar</w:t>
      </w:r>
      <w:r>
        <w:t>om is licht belangrijk voor de plant?</w:t>
      </w:r>
    </w:p>
    <w:p w14:paraId="26E92BB3" w14:textId="7327FD53" w:rsidR="009D6C10" w:rsidRDefault="009D6C10" w:rsidP="009D6C10">
      <w:pPr>
        <w:pStyle w:val="Geenafstand"/>
      </w:pPr>
    </w:p>
    <w:p w14:paraId="602E5A1A" w14:textId="704EAE70" w:rsidR="000D4FF7" w:rsidRDefault="000D4FF7" w:rsidP="000D4FF7">
      <w:pPr>
        <w:pStyle w:val="Geenafstand"/>
        <w:numPr>
          <w:ilvl w:val="0"/>
          <w:numId w:val="6"/>
        </w:numPr>
      </w:pPr>
      <w:r>
        <w:t>Zet de juiste namen in de witte vlakken</w:t>
      </w:r>
      <w:r w:rsidR="00020EBF">
        <w:t>.</w:t>
      </w:r>
    </w:p>
    <w:p w14:paraId="729398E1" w14:textId="4F42ED08" w:rsidR="000D4FF7" w:rsidRDefault="00EC53DA" w:rsidP="009D6C10">
      <w:pPr>
        <w:pStyle w:val="Geenafstand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7FEBC45" wp14:editId="7B9EEA92">
            <wp:simplePos x="0" y="0"/>
            <wp:positionH relativeFrom="column">
              <wp:posOffset>1348105</wp:posOffset>
            </wp:positionH>
            <wp:positionV relativeFrom="paragraph">
              <wp:posOffset>170180</wp:posOffset>
            </wp:positionV>
            <wp:extent cx="3397250" cy="168338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076A9" w14:textId="0FE13F37" w:rsidR="000D4FF7" w:rsidRDefault="000D4FF7" w:rsidP="009B5BFC">
      <w:pPr>
        <w:pStyle w:val="Geenafstand"/>
        <w:ind w:left="1416" w:firstLine="708"/>
      </w:pPr>
    </w:p>
    <w:p w14:paraId="1BFD7012" w14:textId="4EA7951E" w:rsidR="000D4FF7" w:rsidRDefault="000D4FF7" w:rsidP="009D6C10">
      <w:pPr>
        <w:pStyle w:val="Geenafstand"/>
      </w:pPr>
    </w:p>
    <w:p w14:paraId="0E107FBC" w14:textId="0BE3B25B" w:rsidR="002E3032" w:rsidRPr="000320F5" w:rsidRDefault="002E3032" w:rsidP="002E3032">
      <w:pPr>
        <w:pStyle w:val="Geenafstand"/>
        <w:ind w:firstLine="708"/>
        <w:rPr>
          <w:color w:val="4472C4" w:themeColor="accent1"/>
        </w:rPr>
      </w:pPr>
      <w:r w:rsidRPr="000320F5">
        <w:rPr>
          <w:color w:val="4472C4" w:themeColor="accent1"/>
        </w:rPr>
        <w:tab/>
      </w:r>
    </w:p>
    <w:p w14:paraId="05A8C286" w14:textId="01F62DC8" w:rsidR="002E3032" w:rsidRPr="000320F5" w:rsidRDefault="00EC53DA" w:rsidP="009D6C10">
      <w:pPr>
        <w:pStyle w:val="Geenafstand"/>
        <w:rPr>
          <w:color w:val="4472C4" w:themeColor="accent1"/>
        </w:rPr>
      </w:pPr>
      <w:r w:rsidRPr="000320F5">
        <w:rPr>
          <w:color w:val="4472C4" w:themeColor="accent1"/>
        </w:rPr>
        <w:tab/>
      </w:r>
      <w:r w:rsidRPr="000320F5">
        <w:rPr>
          <w:color w:val="4472C4" w:themeColor="accent1"/>
        </w:rPr>
        <w:tab/>
      </w:r>
      <w:r w:rsidRPr="000320F5">
        <w:rPr>
          <w:color w:val="4472C4" w:themeColor="accent1"/>
        </w:rPr>
        <w:tab/>
      </w:r>
    </w:p>
    <w:p w14:paraId="1D260A85" w14:textId="576E5D7E" w:rsidR="002E3032" w:rsidRPr="000320F5" w:rsidRDefault="002E3032" w:rsidP="009D6C10">
      <w:pPr>
        <w:pStyle w:val="Geenafstand"/>
        <w:rPr>
          <w:color w:val="4472C4" w:themeColor="accent1"/>
        </w:rPr>
      </w:pPr>
    </w:p>
    <w:p w14:paraId="4005880F" w14:textId="393DF299" w:rsidR="002E3032" w:rsidRPr="000320F5" w:rsidRDefault="00EC53DA" w:rsidP="009D6C10">
      <w:pPr>
        <w:pStyle w:val="Geenafstand"/>
        <w:rPr>
          <w:color w:val="4472C4" w:themeColor="accent1"/>
        </w:rPr>
      </w:pPr>
      <w:r w:rsidRPr="000320F5">
        <w:rPr>
          <w:color w:val="4472C4" w:themeColor="accent1"/>
        </w:rPr>
        <w:tab/>
      </w:r>
      <w:r w:rsidRPr="000320F5">
        <w:rPr>
          <w:color w:val="4472C4" w:themeColor="accent1"/>
        </w:rPr>
        <w:tab/>
      </w:r>
      <w:r w:rsidRPr="000320F5">
        <w:rPr>
          <w:color w:val="4472C4" w:themeColor="accent1"/>
        </w:rPr>
        <w:tab/>
      </w:r>
    </w:p>
    <w:p w14:paraId="7FDB9C1C" w14:textId="2700E3FF" w:rsidR="002E3032" w:rsidRPr="000320F5" w:rsidRDefault="002E3032" w:rsidP="009D6C10">
      <w:pPr>
        <w:pStyle w:val="Geenafstand"/>
        <w:rPr>
          <w:color w:val="4472C4" w:themeColor="accent1"/>
        </w:rPr>
      </w:pPr>
    </w:p>
    <w:p w14:paraId="63F4E676" w14:textId="340B0D59" w:rsidR="002E3032" w:rsidRDefault="002E3032" w:rsidP="009D6C10">
      <w:pPr>
        <w:pStyle w:val="Geenafstand"/>
      </w:pPr>
      <w:r w:rsidRPr="000320F5">
        <w:rPr>
          <w:color w:val="4472C4" w:themeColor="accent1"/>
        </w:rPr>
        <w:tab/>
      </w:r>
      <w:r w:rsidRPr="000320F5">
        <w:rPr>
          <w:color w:val="4472C4" w:themeColor="accent1"/>
        </w:rPr>
        <w:tab/>
      </w:r>
    </w:p>
    <w:p w14:paraId="64EF9C99" w14:textId="57579104" w:rsidR="002E3032" w:rsidRDefault="002E3032" w:rsidP="009D6C10">
      <w:pPr>
        <w:pStyle w:val="Geenafstand"/>
      </w:pPr>
    </w:p>
    <w:p w14:paraId="556334D2" w14:textId="59EE4B7B" w:rsidR="002E3032" w:rsidRDefault="002E3032" w:rsidP="009D6C10">
      <w:pPr>
        <w:pStyle w:val="Geenafstand"/>
      </w:pPr>
    </w:p>
    <w:p w14:paraId="25D29CCE" w14:textId="77777777" w:rsidR="002E3032" w:rsidRDefault="002E3032" w:rsidP="009D6C10">
      <w:pPr>
        <w:pStyle w:val="Geenafstand"/>
      </w:pPr>
    </w:p>
    <w:p w14:paraId="4D39B161" w14:textId="3872DE27" w:rsidR="006B1427" w:rsidRDefault="009B5BFC" w:rsidP="002E3032">
      <w:pPr>
        <w:pStyle w:val="Geenafstand"/>
        <w:numPr>
          <w:ilvl w:val="0"/>
          <w:numId w:val="6"/>
        </w:numPr>
      </w:pPr>
      <w:r>
        <w:t>In welk gedeelte van de dag vindt dit proces plaats?</w:t>
      </w:r>
    </w:p>
    <w:p w14:paraId="5EB2C668" w14:textId="77777777" w:rsidR="000D4FF7" w:rsidRDefault="000D4FF7" w:rsidP="009D6C10">
      <w:pPr>
        <w:pStyle w:val="Geenafstand"/>
      </w:pPr>
    </w:p>
    <w:p w14:paraId="54E5428A" w14:textId="6A5CA451" w:rsidR="009D6C10" w:rsidRDefault="000402F8" w:rsidP="009D6C10">
      <w:pPr>
        <w:pStyle w:val="Geenafstand"/>
        <w:numPr>
          <w:ilvl w:val="0"/>
          <w:numId w:val="6"/>
        </w:numPr>
      </w:pPr>
      <w:r>
        <w:t>Hoe kan de daglengte worden beïnvloed bij het kweken van planten in een kas?</w:t>
      </w:r>
    </w:p>
    <w:p w14:paraId="4B3B3CEA" w14:textId="3A9CB905" w:rsidR="003F5192" w:rsidRDefault="003F5192" w:rsidP="003F5192">
      <w:pPr>
        <w:pStyle w:val="Geenafstand"/>
      </w:pPr>
    </w:p>
    <w:p w14:paraId="2972D0C1" w14:textId="432A9402" w:rsidR="003F5192" w:rsidRDefault="003C1384" w:rsidP="003C1384">
      <w:pPr>
        <w:pStyle w:val="Geenafstand"/>
        <w:numPr>
          <w:ilvl w:val="0"/>
          <w:numId w:val="6"/>
        </w:numPr>
      </w:pPr>
      <w:r>
        <w:t>Waarom wil een teler de daglengte aanpassen?</w:t>
      </w:r>
    </w:p>
    <w:p w14:paraId="2A966BB8" w14:textId="67AF4A8F" w:rsidR="003F5192" w:rsidRDefault="003F5192" w:rsidP="003F5192">
      <w:pPr>
        <w:pStyle w:val="Geenafstand"/>
      </w:pPr>
    </w:p>
    <w:p w14:paraId="4ACC2C30" w14:textId="66030423" w:rsidR="003F5192" w:rsidRDefault="00533BD5" w:rsidP="006D406B">
      <w:pPr>
        <w:pStyle w:val="Geenafstand"/>
        <w:numPr>
          <w:ilvl w:val="0"/>
          <w:numId w:val="6"/>
        </w:numPr>
      </w:pPr>
      <w:r>
        <w:t>Met wat voor apparaat wordt de lichtsterkte gemeten?</w:t>
      </w:r>
    </w:p>
    <w:p w14:paraId="09C92FC4" w14:textId="3B50AEAB" w:rsidR="00CE6278" w:rsidRDefault="00CE6278" w:rsidP="00F2055F">
      <w:pPr>
        <w:pStyle w:val="Geenafstand"/>
      </w:pPr>
    </w:p>
    <w:p w14:paraId="2149B608" w14:textId="150C455E" w:rsidR="00011DCC" w:rsidRDefault="00011DCC" w:rsidP="00011DCC">
      <w:pPr>
        <w:pStyle w:val="Geenafstand"/>
        <w:numPr>
          <w:ilvl w:val="0"/>
          <w:numId w:val="6"/>
        </w:numPr>
      </w:pPr>
      <w:r>
        <w:t>Waarom is het belangrijk dat je weet hoeveel licht er is op een bepaalde plaats (in huis/bedrijf)?</w:t>
      </w:r>
    </w:p>
    <w:p w14:paraId="063A2BFA" w14:textId="77777777" w:rsidR="00CE6278" w:rsidRDefault="00CE6278" w:rsidP="00F2055F">
      <w:pPr>
        <w:pStyle w:val="Geenafstand"/>
      </w:pPr>
    </w:p>
    <w:p w14:paraId="00B5CB06" w14:textId="77777777" w:rsidR="00CE6278" w:rsidRDefault="00CE6278" w:rsidP="00F2055F">
      <w:pPr>
        <w:pStyle w:val="Geenafstand"/>
      </w:pPr>
    </w:p>
    <w:p w14:paraId="593A574E" w14:textId="541FEC4B" w:rsidR="00CE6278" w:rsidRDefault="00AF590B" w:rsidP="00D22153">
      <w:pPr>
        <w:pStyle w:val="Geenafstand"/>
        <w:numPr>
          <w:ilvl w:val="0"/>
          <w:numId w:val="6"/>
        </w:numPr>
      </w:pPr>
      <w:r>
        <w:t>I</w:t>
      </w:r>
      <w:r w:rsidR="0018464A">
        <w:t>n</w:t>
      </w:r>
      <w:r>
        <w:t xml:space="preserve"> welke </w:t>
      </w:r>
      <w:r w:rsidR="00D20639">
        <w:t>3</w:t>
      </w:r>
      <w:r>
        <w:t xml:space="preserve"> </w:t>
      </w:r>
      <w:r w:rsidR="0018464A">
        <w:t>verschillende st</w:t>
      </w:r>
      <w:r>
        <w:t>erktes kun je daglicht indelen?</w:t>
      </w:r>
      <w:r w:rsidR="00BF7909">
        <w:t xml:space="preserve"> En waar plaats je een plant in huis?</w:t>
      </w:r>
    </w:p>
    <w:p w14:paraId="247CCA37" w14:textId="77777777" w:rsidR="00CE6278" w:rsidRDefault="00CE6278" w:rsidP="00F2055F">
      <w:pPr>
        <w:pStyle w:val="Geenafstand"/>
      </w:pPr>
    </w:p>
    <w:p w14:paraId="0C686C7D" w14:textId="23C9306C" w:rsidR="00CE6278" w:rsidRDefault="00C8741D" w:rsidP="00F2055F">
      <w:pPr>
        <w:pStyle w:val="Geenafstand"/>
        <w:numPr>
          <w:ilvl w:val="0"/>
          <w:numId w:val="6"/>
        </w:numPr>
      </w:pPr>
      <w:r>
        <w:t xml:space="preserve">Wat is de minimum lux van direct zonlicht?   </w:t>
      </w:r>
    </w:p>
    <w:p w14:paraId="1F7C2ABB" w14:textId="78DF2631" w:rsidR="0090680B" w:rsidRDefault="0090680B" w:rsidP="0090680B">
      <w:pPr>
        <w:pStyle w:val="Geenafstand"/>
        <w:ind w:left="720"/>
      </w:pPr>
      <w:r>
        <w:t xml:space="preserve">Wat is de minimum lux van </w:t>
      </w:r>
      <w:r w:rsidR="0099577D">
        <w:t>daglicht (zonder direct zonlicht)?</w:t>
      </w:r>
      <w:r w:rsidR="0099577D">
        <w:tab/>
      </w:r>
    </w:p>
    <w:p w14:paraId="1D16A33F" w14:textId="2D796AAA" w:rsidR="00CE6278" w:rsidRDefault="00CE6278" w:rsidP="00F2055F">
      <w:pPr>
        <w:pStyle w:val="Geenafstand"/>
      </w:pPr>
    </w:p>
    <w:p w14:paraId="45ABB477" w14:textId="479CD09B" w:rsidR="00256251" w:rsidRDefault="00256251" w:rsidP="00E973EA">
      <w:pPr>
        <w:pStyle w:val="Geenafstand"/>
        <w:numPr>
          <w:ilvl w:val="0"/>
          <w:numId w:val="6"/>
        </w:numPr>
      </w:pPr>
      <w:r>
        <w:t>Wat betekent fotoperiod</w:t>
      </w:r>
      <w:r w:rsidR="00EB592B">
        <w:t>iciteit bij kamerplanten?</w:t>
      </w:r>
    </w:p>
    <w:p w14:paraId="445408B2" w14:textId="77777777" w:rsidR="00256251" w:rsidRDefault="00256251" w:rsidP="00256251">
      <w:pPr>
        <w:pStyle w:val="Geenafstand"/>
        <w:ind w:left="720"/>
      </w:pPr>
    </w:p>
    <w:p w14:paraId="25FDB874" w14:textId="673701FC" w:rsidR="0099577D" w:rsidRDefault="00E973EA" w:rsidP="00E973EA">
      <w:pPr>
        <w:pStyle w:val="Geenafstand"/>
        <w:numPr>
          <w:ilvl w:val="0"/>
          <w:numId w:val="6"/>
        </w:numPr>
      </w:pPr>
      <w:r>
        <w:t xml:space="preserve">Wat betekent een korte </w:t>
      </w:r>
      <w:proofErr w:type="spellStart"/>
      <w:r>
        <w:t>dagplant</w:t>
      </w:r>
      <w:proofErr w:type="spellEnd"/>
      <w:r>
        <w:t>? Geef een voorbeeld</w:t>
      </w:r>
      <w:r w:rsidR="00256251">
        <w:t>.</w:t>
      </w:r>
    </w:p>
    <w:p w14:paraId="08816555" w14:textId="77777777" w:rsidR="00CE6278" w:rsidRDefault="00CE6278" w:rsidP="00F2055F">
      <w:pPr>
        <w:pStyle w:val="Geenafstand"/>
      </w:pPr>
    </w:p>
    <w:p w14:paraId="782A3CF2" w14:textId="6E86E003" w:rsidR="00486790" w:rsidRDefault="000D59B7" w:rsidP="006B1D68">
      <w:pPr>
        <w:pStyle w:val="Geenafstand"/>
        <w:numPr>
          <w:ilvl w:val="0"/>
          <w:numId w:val="6"/>
        </w:numPr>
      </w:pPr>
      <w:r>
        <w:t xml:space="preserve">Wat betekent een lange </w:t>
      </w:r>
      <w:proofErr w:type="spellStart"/>
      <w:r>
        <w:t>dagplant</w:t>
      </w:r>
      <w:proofErr w:type="spellEnd"/>
      <w:r>
        <w:t>? Geef een voorbeeld.</w:t>
      </w:r>
    </w:p>
    <w:p w14:paraId="42DB31A9" w14:textId="77777777" w:rsidR="000D59B7" w:rsidRDefault="000D59B7" w:rsidP="000D59B7">
      <w:pPr>
        <w:pStyle w:val="Geenafstand"/>
        <w:ind w:left="720"/>
      </w:pPr>
    </w:p>
    <w:p w14:paraId="67191F41" w14:textId="1FCF8B93" w:rsidR="00F2055F" w:rsidRDefault="006B1D68" w:rsidP="006B1D68">
      <w:pPr>
        <w:pStyle w:val="Geenafstand"/>
        <w:numPr>
          <w:ilvl w:val="0"/>
          <w:numId w:val="6"/>
        </w:numPr>
      </w:pPr>
      <w:r>
        <w:t xml:space="preserve">Wat betekent </w:t>
      </w:r>
      <w:proofErr w:type="spellStart"/>
      <w:r>
        <w:t>D</w:t>
      </w:r>
      <w:r w:rsidR="007618F3">
        <w:t>agneutrale</w:t>
      </w:r>
      <w:proofErr w:type="spellEnd"/>
      <w:r w:rsidR="007618F3">
        <w:t xml:space="preserve"> plant? Geef een voorbeeld.</w:t>
      </w:r>
    </w:p>
    <w:p w14:paraId="69EF86E0" w14:textId="2AE80D8C" w:rsidR="006B1D68" w:rsidRDefault="006B1D68" w:rsidP="00F2055F">
      <w:pPr>
        <w:pStyle w:val="Geenafstand"/>
      </w:pPr>
    </w:p>
    <w:p w14:paraId="235C6F5B" w14:textId="4C7DF5FA" w:rsidR="006B1D68" w:rsidRDefault="006B1D68" w:rsidP="00F2055F">
      <w:pPr>
        <w:pStyle w:val="Geenafstand"/>
      </w:pPr>
    </w:p>
    <w:p w14:paraId="17524A65" w14:textId="7845E64F" w:rsidR="006B1D68" w:rsidRDefault="00C30AF8" w:rsidP="00C30AF8">
      <w:pPr>
        <w:pStyle w:val="Geenafstand"/>
        <w:numPr>
          <w:ilvl w:val="0"/>
          <w:numId w:val="6"/>
        </w:numPr>
      </w:pPr>
      <w:r>
        <w:t>Hoe komt het dat planten/bomen in het najaar hun blad laten vallen?</w:t>
      </w:r>
    </w:p>
    <w:p w14:paraId="5D29502B" w14:textId="3E91C9FB" w:rsidR="006B1D68" w:rsidRDefault="006B1D68" w:rsidP="00F2055F">
      <w:pPr>
        <w:pStyle w:val="Geenafstand"/>
      </w:pPr>
    </w:p>
    <w:p w14:paraId="79FE68FD" w14:textId="48251B92" w:rsidR="003B28AA" w:rsidRDefault="003B28AA" w:rsidP="003B28AA">
      <w:pPr>
        <w:pStyle w:val="Geenafstand"/>
        <w:numPr>
          <w:ilvl w:val="0"/>
          <w:numId w:val="6"/>
        </w:numPr>
      </w:pPr>
      <w:r>
        <w:t xml:space="preserve">Wat is </w:t>
      </w:r>
      <w:r w:rsidR="00B1226E">
        <w:t>de reden</w:t>
      </w:r>
      <w:r w:rsidR="009A53A9">
        <w:t xml:space="preserve"> van de bladval bij planten</w:t>
      </w:r>
      <w:r>
        <w:t xml:space="preserve">/bomen </w:t>
      </w:r>
      <w:r w:rsidR="009A53A9">
        <w:t>in het najaar/winter?</w:t>
      </w:r>
    </w:p>
    <w:p w14:paraId="49D0F55A" w14:textId="3935C0F2" w:rsidR="00F2055F" w:rsidRDefault="00F2055F" w:rsidP="00F2055F">
      <w:pPr>
        <w:pStyle w:val="Geenafstand"/>
      </w:pPr>
    </w:p>
    <w:p w14:paraId="5E37E6D1" w14:textId="219ED724" w:rsidR="007F3E77" w:rsidRDefault="007F3E77" w:rsidP="00F2055F">
      <w:pPr>
        <w:pStyle w:val="Geenafstand"/>
      </w:pPr>
    </w:p>
    <w:p w14:paraId="65B0332D" w14:textId="33A840E8" w:rsidR="007F3E77" w:rsidRDefault="007F3E77">
      <w:r>
        <w:br w:type="page"/>
      </w:r>
    </w:p>
    <w:p w14:paraId="58CECBE9" w14:textId="03FC067C" w:rsidR="007F3E77" w:rsidRPr="007F3E77" w:rsidRDefault="007F3E77" w:rsidP="00F2055F">
      <w:pPr>
        <w:pStyle w:val="Geenafstand"/>
        <w:rPr>
          <w:sz w:val="40"/>
          <w:szCs w:val="40"/>
          <w:u w:val="single"/>
        </w:rPr>
      </w:pPr>
      <w:r w:rsidRPr="007F3E77">
        <w:rPr>
          <w:sz w:val="40"/>
          <w:szCs w:val="40"/>
          <w:u w:val="single"/>
        </w:rPr>
        <w:lastRenderedPageBreak/>
        <w:t>Voeding:</w:t>
      </w:r>
    </w:p>
    <w:p w14:paraId="718852C8" w14:textId="15DCA8F0" w:rsidR="007F3E77" w:rsidRDefault="007F3E77" w:rsidP="00F2055F">
      <w:pPr>
        <w:pStyle w:val="Geenafstand"/>
      </w:pPr>
    </w:p>
    <w:p w14:paraId="4D49B06A" w14:textId="7691867B" w:rsidR="007F3E77" w:rsidRDefault="007F3E77" w:rsidP="00F2055F">
      <w:pPr>
        <w:pStyle w:val="Geenafstand"/>
      </w:pPr>
    </w:p>
    <w:p w14:paraId="47E108CE" w14:textId="634BC3B2" w:rsidR="007F3E77" w:rsidRDefault="00AD64B1" w:rsidP="007F3E77">
      <w:pPr>
        <w:pStyle w:val="Geenafstand"/>
        <w:numPr>
          <w:ilvl w:val="0"/>
          <w:numId w:val="7"/>
        </w:numPr>
      </w:pPr>
      <w:r>
        <w:t>Welke 4 hoofdvoedingsstoffen zijn er voor de plant?</w:t>
      </w:r>
    </w:p>
    <w:p w14:paraId="2FDD34E4" w14:textId="7A88B18D" w:rsidR="000F6E6C" w:rsidRDefault="000F6E6C" w:rsidP="000F6E6C">
      <w:pPr>
        <w:pStyle w:val="Geenafstand"/>
      </w:pPr>
    </w:p>
    <w:p w14:paraId="69106582" w14:textId="1523F53E" w:rsidR="000F6E6C" w:rsidRDefault="000F6E6C" w:rsidP="0033662E">
      <w:pPr>
        <w:pStyle w:val="Geenafstand"/>
        <w:numPr>
          <w:ilvl w:val="0"/>
          <w:numId w:val="7"/>
        </w:numPr>
      </w:pPr>
      <w:r>
        <w:t xml:space="preserve">Waarom denk je dat het hoofdvoedingsstoffen genoemd </w:t>
      </w:r>
      <w:r w:rsidR="0033662E">
        <w:t>worden?</w:t>
      </w:r>
    </w:p>
    <w:p w14:paraId="1DB974A7" w14:textId="77777777" w:rsidR="0033662E" w:rsidRDefault="0033662E" w:rsidP="000F6E6C">
      <w:pPr>
        <w:pStyle w:val="Geenafstand"/>
      </w:pPr>
    </w:p>
    <w:p w14:paraId="36D98078" w14:textId="60A06CA3" w:rsidR="000F6E6C" w:rsidRDefault="001C426F" w:rsidP="004521DC">
      <w:pPr>
        <w:pStyle w:val="Geenafstand"/>
        <w:numPr>
          <w:ilvl w:val="0"/>
          <w:numId w:val="7"/>
        </w:numPr>
      </w:pPr>
      <w:r>
        <w:t>Wat zijn de afkortingen (chemische formule) voor de hoofdelementen?</w:t>
      </w:r>
    </w:p>
    <w:p w14:paraId="05748EDC" w14:textId="5F91D504" w:rsidR="001C426F" w:rsidRPr="001C426F" w:rsidRDefault="001C426F" w:rsidP="001C426F">
      <w:pPr>
        <w:pStyle w:val="Geenafstand"/>
        <w:ind w:left="708"/>
        <w:rPr>
          <w:color w:val="4472C4" w:themeColor="accent1"/>
        </w:rPr>
      </w:pPr>
    </w:p>
    <w:p w14:paraId="2A8833C7" w14:textId="4637220C" w:rsidR="000F6E6C" w:rsidRDefault="000F6E6C" w:rsidP="000F6E6C">
      <w:pPr>
        <w:pStyle w:val="Geenafstand"/>
      </w:pPr>
    </w:p>
    <w:p w14:paraId="4C220E82" w14:textId="0ABB1468" w:rsidR="000F6E6C" w:rsidRDefault="00B623FA" w:rsidP="001C426F">
      <w:pPr>
        <w:pStyle w:val="Geenafstand"/>
        <w:numPr>
          <w:ilvl w:val="0"/>
          <w:numId w:val="7"/>
        </w:numPr>
      </w:pPr>
      <w:r>
        <w:rPr>
          <w:noProof/>
        </w:rPr>
        <w:drawing>
          <wp:inline distT="0" distB="0" distL="0" distR="0" wp14:anchorId="775FABD9" wp14:editId="6C90F673">
            <wp:extent cx="1263650" cy="3632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6329" cy="3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Wat beteken</w:t>
      </w:r>
      <w:r w:rsidR="00623496">
        <w:t>en de getallen op verpakking van voeding voor de plant?</w:t>
      </w:r>
    </w:p>
    <w:p w14:paraId="500BACD0" w14:textId="5D771F64" w:rsidR="000F6E6C" w:rsidRDefault="000F6E6C" w:rsidP="000F6E6C">
      <w:pPr>
        <w:pStyle w:val="Geenafstand"/>
      </w:pPr>
    </w:p>
    <w:p w14:paraId="3DFC2229" w14:textId="7CE31ADA" w:rsidR="00411A30" w:rsidRDefault="008A6761" w:rsidP="00411A30">
      <w:pPr>
        <w:pStyle w:val="Geenafstand"/>
        <w:numPr>
          <w:ilvl w:val="0"/>
          <w:numId w:val="7"/>
        </w:numPr>
      </w:pPr>
      <w:r>
        <w:t xml:space="preserve">A. </w:t>
      </w:r>
      <w:r w:rsidR="00411A30">
        <w:t xml:space="preserve">Waarvoor gebruikt de plant Fosfor? </w:t>
      </w:r>
      <w:r w:rsidR="00E63BF6">
        <w:tab/>
      </w:r>
      <w:r>
        <w:tab/>
      </w:r>
    </w:p>
    <w:p w14:paraId="02D124DB" w14:textId="51D1E8F7" w:rsidR="00E63BF6" w:rsidRDefault="008A6761" w:rsidP="00E63BF6">
      <w:pPr>
        <w:pStyle w:val="Geenafstand"/>
        <w:ind w:left="720"/>
      </w:pPr>
      <w:r>
        <w:t xml:space="preserve">B. </w:t>
      </w:r>
      <w:r w:rsidR="00E63BF6">
        <w:t xml:space="preserve">Waarvoor gebruikt de plant Kalium?  </w:t>
      </w:r>
      <w:r w:rsidR="00E63BF6">
        <w:tab/>
      </w:r>
    </w:p>
    <w:p w14:paraId="6E6FB183" w14:textId="083419E4" w:rsidR="00411A30" w:rsidRPr="008A6761" w:rsidRDefault="00216BB8" w:rsidP="000F6E6C">
      <w:pPr>
        <w:pStyle w:val="Geenafstand"/>
        <w:rPr>
          <w:color w:val="4472C4" w:themeColor="accent1"/>
        </w:rPr>
      </w:pPr>
      <w:r>
        <w:tab/>
      </w:r>
      <w:r w:rsidR="008A6761">
        <w:t xml:space="preserve">C. </w:t>
      </w:r>
      <w:r>
        <w:t>Waarvoor gebruikt de plant Stikstof?</w:t>
      </w:r>
      <w:r>
        <w:tab/>
      </w:r>
      <w:r w:rsidR="008A6761">
        <w:tab/>
      </w:r>
    </w:p>
    <w:p w14:paraId="078A1C16" w14:textId="58643296" w:rsidR="00411A30" w:rsidRDefault="00411A30" w:rsidP="000F6E6C">
      <w:pPr>
        <w:pStyle w:val="Geenafstand"/>
      </w:pPr>
    </w:p>
    <w:p w14:paraId="16F57FFC" w14:textId="0BA65C6B" w:rsidR="00411A30" w:rsidRDefault="00F34519" w:rsidP="008A6761">
      <w:pPr>
        <w:pStyle w:val="Geenafstand"/>
        <w:numPr>
          <w:ilvl w:val="0"/>
          <w:numId w:val="7"/>
        </w:numPr>
      </w:pPr>
      <w:r>
        <w:t>Hoe worden de elementen genoemd waarvan de plant ze in kleinere hoeveelheden nodig heeft?</w:t>
      </w:r>
      <w:r w:rsidR="000E57CB">
        <w:t xml:space="preserve">   </w:t>
      </w:r>
    </w:p>
    <w:p w14:paraId="63E9376C" w14:textId="198F739A" w:rsidR="00F34519" w:rsidRDefault="00F34519" w:rsidP="000E57CB">
      <w:pPr>
        <w:pStyle w:val="Geenafstand"/>
      </w:pPr>
    </w:p>
    <w:p w14:paraId="2F5293BE" w14:textId="1AEC45F5" w:rsidR="000E57CB" w:rsidRDefault="00E95A6E" w:rsidP="000E57CB">
      <w:pPr>
        <w:pStyle w:val="Geenafstand"/>
        <w:numPr>
          <w:ilvl w:val="0"/>
          <w:numId w:val="7"/>
        </w:numPr>
      </w:pPr>
      <w:r>
        <w:t>Welke 2 voedingsstoffen zijn dit en waarvoor gebruikt de plant ze?</w:t>
      </w:r>
    </w:p>
    <w:p w14:paraId="2E1D7978" w14:textId="77777777" w:rsidR="00FE3D21" w:rsidRDefault="00FE3D21" w:rsidP="00E95A6E">
      <w:pPr>
        <w:pStyle w:val="Lijstalinea"/>
      </w:pPr>
    </w:p>
    <w:p w14:paraId="7544910E" w14:textId="05173862" w:rsidR="00E95A6E" w:rsidRDefault="000D1DAD" w:rsidP="000E57CB">
      <w:pPr>
        <w:pStyle w:val="Geenafstand"/>
        <w:numPr>
          <w:ilvl w:val="0"/>
          <w:numId w:val="7"/>
        </w:numPr>
      </w:pPr>
      <w:r>
        <w:t xml:space="preserve">A. Hoe neemt de plant ballaststoffen op?   </w:t>
      </w:r>
      <w:r>
        <w:tab/>
      </w:r>
    </w:p>
    <w:p w14:paraId="7F519834" w14:textId="2BFEBFE4" w:rsidR="00411A30" w:rsidRDefault="000D1DAD" w:rsidP="000D1DAD">
      <w:pPr>
        <w:pStyle w:val="Geenafstand"/>
        <w:ind w:left="708"/>
      </w:pPr>
      <w:r>
        <w:t xml:space="preserve">B. </w:t>
      </w:r>
      <w:r w:rsidR="003A55AA">
        <w:t xml:space="preserve">noem een aantal ballaststoffen voor de plant?   </w:t>
      </w:r>
    </w:p>
    <w:p w14:paraId="13231053" w14:textId="7956A2F2" w:rsidR="00C13041" w:rsidRDefault="00C13041" w:rsidP="00C13041">
      <w:pPr>
        <w:pStyle w:val="Geenafstand"/>
      </w:pPr>
    </w:p>
    <w:p w14:paraId="0BB60B76" w14:textId="49740B94" w:rsidR="00C13041" w:rsidRDefault="00C343E7" w:rsidP="00C13041">
      <w:pPr>
        <w:pStyle w:val="Geenafstand"/>
        <w:numPr>
          <w:ilvl w:val="0"/>
          <w:numId w:val="7"/>
        </w:numPr>
      </w:pPr>
      <w:r>
        <w:t xml:space="preserve">Waarvoor </w:t>
      </w:r>
      <w:r w:rsidR="00B0463B">
        <w:t xml:space="preserve">zijn </w:t>
      </w:r>
      <w:r>
        <w:t>deze stoffen</w:t>
      </w:r>
      <w:r w:rsidR="00B0463B">
        <w:t xml:space="preserve"> onmisbaar voor de plant</w:t>
      </w:r>
      <w:r>
        <w:t xml:space="preserve">? </w:t>
      </w:r>
    </w:p>
    <w:p w14:paraId="2387275D" w14:textId="12FDD575" w:rsidR="00411A30" w:rsidRDefault="00411A30" w:rsidP="000F6E6C">
      <w:pPr>
        <w:pStyle w:val="Geenafstand"/>
      </w:pPr>
    </w:p>
    <w:p w14:paraId="2EF2A599" w14:textId="52D52EFC" w:rsidR="00411A30" w:rsidRDefault="00881818" w:rsidP="00881818">
      <w:pPr>
        <w:pStyle w:val="Geenafstand"/>
        <w:numPr>
          <w:ilvl w:val="0"/>
          <w:numId w:val="7"/>
        </w:numPr>
      </w:pPr>
      <w:r>
        <w:t>Welke 2 soorten meststoffen zijn er?</w:t>
      </w:r>
    </w:p>
    <w:p w14:paraId="601DAE5F" w14:textId="6DB76BD1" w:rsidR="00411A30" w:rsidRDefault="00411A30" w:rsidP="000F6E6C">
      <w:pPr>
        <w:pStyle w:val="Geenafstand"/>
      </w:pPr>
    </w:p>
    <w:p w14:paraId="30B0340D" w14:textId="56EBF9BA" w:rsidR="00411A30" w:rsidRDefault="00BE28A1" w:rsidP="00881818">
      <w:pPr>
        <w:pStyle w:val="Geenafstand"/>
        <w:numPr>
          <w:ilvl w:val="0"/>
          <w:numId w:val="7"/>
        </w:numPr>
      </w:pPr>
      <w:r>
        <w:t>In welke vorm kom je meststoffen in de winkel tegen?</w:t>
      </w:r>
    </w:p>
    <w:p w14:paraId="4E48DABA" w14:textId="5BFBF2E7" w:rsidR="000F6E6C" w:rsidRDefault="000F6E6C" w:rsidP="000F6E6C">
      <w:pPr>
        <w:pStyle w:val="Geenafstand"/>
      </w:pPr>
    </w:p>
    <w:p w14:paraId="7A9B7991" w14:textId="77777777" w:rsidR="00EB76F9" w:rsidRDefault="002F735A" w:rsidP="002F735A">
      <w:pPr>
        <w:pStyle w:val="Geenafstand"/>
        <w:numPr>
          <w:ilvl w:val="0"/>
          <w:numId w:val="7"/>
        </w:numPr>
      </w:pPr>
      <w:r>
        <w:t xml:space="preserve">Geef een voordeel en een nadeel van organische mest? </w:t>
      </w:r>
    </w:p>
    <w:p w14:paraId="10C80B4E" w14:textId="630F4720" w:rsidR="00E8510A" w:rsidRDefault="00E8510A" w:rsidP="00E8510A">
      <w:pPr>
        <w:pStyle w:val="Geenafstand"/>
      </w:pPr>
    </w:p>
    <w:p w14:paraId="5C286F57" w14:textId="7129098B" w:rsidR="00E8510A" w:rsidRDefault="00E8510A" w:rsidP="00E8510A">
      <w:pPr>
        <w:pStyle w:val="Geenafstand"/>
        <w:numPr>
          <w:ilvl w:val="0"/>
          <w:numId w:val="7"/>
        </w:numPr>
      </w:pPr>
      <w:r>
        <w:t xml:space="preserve">Geef een voor en nadeel van </w:t>
      </w:r>
      <w:r w:rsidR="006C4708">
        <w:t>kunstmest?</w:t>
      </w:r>
    </w:p>
    <w:p w14:paraId="2F5D3101" w14:textId="252DBF31" w:rsidR="000F6E6C" w:rsidRDefault="000F6E6C" w:rsidP="000F6E6C">
      <w:pPr>
        <w:pStyle w:val="Geenafstand"/>
      </w:pPr>
    </w:p>
    <w:p w14:paraId="670C8DBF" w14:textId="2FE09370" w:rsidR="0075184E" w:rsidRDefault="0075184E">
      <w:r>
        <w:br w:type="page"/>
      </w:r>
    </w:p>
    <w:p w14:paraId="55850CAC" w14:textId="77777777" w:rsidR="000F6E6C" w:rsidRDefault="000F6E6C" w:rsidP="000F6E6C">
      <w:pPr>
        <w:pStyle w:val="Geenafstand"/>
      </w:pPr>
    </w:p>
    <w:p w14:paraId="59657D1E" w14:textId="52CF0FB7" w:rsidR="0075184E" w:rsidRDefault="0075184E" w:rsidP="0075184E">
      <w:pPr>
        <w:pStyle w:val="Geenafstand"/>
        <w:numPr>
          <w:ilvl w:val="0"/>
          <w:numId w:val="7"/>
        </w:numPr>
      </w:pPr>
      <w:r>
        <w:t xml:space="preserve">Wat betekent RHP op een zak potgrond?   </w:t>
      </w:r>
    </w:p>
    <w:p w14:paraId="33C8546B" w14:textId="55E1C5E7" w:rsidR="007F3E77" w:rsidRDefault="007F3E77" w:rsidP="00F2055F">
      <w:pPr>
        <w:pStyle w:val="Geenafstand"/>
      </w:pPr>
    </w:p>
    <w:p w14:paraId="5172169E" w14:textId="27E6EDE6" w:rsidR="0075184E" w:rsidRDefault="0019152A" w:rsidP="0075184E">
      <w:pPr>
        <w:pStyle w:val="Geenafstand"/>
        <w:numPr>
          <w:ilvl w:val="0"/>
          <w:numId w:val="7"/>
        </w:numPr>
      </w:pPr>
      <w:r>
        <w:t xml:space="preserve">A. Aan welke </w:t>
      </w:r>
      <w:r w:rsidR="005770B9">
        <w:t xml:space="preserve">eisen </w:t>
      </w:r>
      <w:r>
        <w:t xml:space="preserve">moet </w:t>
      </w:r>
      <w:r w:rsidR="005770B9">
        <w:t>RHP grond</w:t>
      </w:r>
      <w:r>
        <w:t xml:space="preserve"> voldoen</w:t>
      </w:r>
      <w:r w:rsidR="005770B9">
        <w:t>?</w:t>
      </w:r>
    </w:p>
    <w:p w14:paraId="7A8A5698" w14:textId="28291023" w:rsidR="0019152A" w:rsidRDefault="0019152A" w:rsidP="005770B9">
      <w:pPr>
        <w:pStyle w:val="Lijstalinea"/>
      </w:pPr>
    </w:p>
    <w:p w14:paraId="358E7A01" w14:textId="5FB35CBA" w:rsidR="005770B9" w:rsidRDefault="0019152A" w:rsidP="005770B9">
      <w:pPr>
        <w:pStyle w:val="Lijstalinea"/>
      </w:pPr>
      <w:r>
        <w:t>B. En waarom?</w:t>
      </w:r>
      <w:r>
        <w:tab/>
      </w:r>
      <w:r>
        <w:tab/>
      </w:r>
    </w:p>
    <w:p w14:paraId="22731F8F" w14:textId="4E960757" w:rsidR="005770B9" w:rsidRDefault="005770B9" w:rsidP="00C22262">
      <w:pPr>
        <w:pStyle w:val="Geenafstand"/>
      </w:pPr>
    </w:p>
    <w:p w14:paraId="6CA480F3" w14:textId="1D6CDD27" w:rsidR="00C22262" w:rsidRDefault="00C22262" w:rsidP="00C22262">
      <w:pPr>
        <w:pStyle w:val="Geenafstand"/>
        <w:numPr>
          <w:ilvl w:val="0"/>
          <w:numId w:val="7"/>
        </w:numPr>
      </w:pPr>
      <w:r>
        <w:t>Hoe en waarom is Anthurium portgrond anders samengesteld dan gewone potgrond?</w:t>
      </w:r>
    </w:p>
    <w:p w14:paraId="7C752CF7" w14:textId="364AECE7" w:rsidR="0075184E" w:rsidRDefault="0075184E" w:rsidP="00F2055F">
      <w:pPr>
        <w:pStyle w:val="Geenafstand"/>
      </w:pPr>
    </w:p>
    <w:p w14:paraId="736F266B" w14:textId="78D6DC98" w:rsidR="0075184E" w:rsidRDefault="00511908" w:rsidP="00733F4A">
      <w:pPr>
        <w:pStyle w:val="Geenafstand"/>
        <w:numPr>
          <w:ilvl w:val="0"/>
          <w:numId w:val="7"/>
        </w:numPr>
      </w:pPr>
      <w:r>
        <w:t xml:space="preserve">A. </w:t>
      </w:r>
      <w:r w:rsidR="00165C8E">
        <w:t xml:space="preserve">Wat is </w:t>
      </w:r>
      <w:proofErr w:type="spellStart"/>
      <w:r w:rsidR="00165C8E">
        <w:t>perlite</w:t>
      </w:r>
      <w:proofErr w:type="spellEnd"/>
      <w:r w:rsidR="00165C8E">
        <w:t>?</w:t>
      </w:r>
      <w:r w:rsidR="00165C8E">
        <w:tab/>
      </w:r>
      <w:r w:rsidR="00165C8E">
        <w:tab/>
      </w:r>
      <w:r w:rsidR="00B55E46">
        <w:tab/>
      </w:r>
    </w:p>
    <w:p w14:paraId="72D63EBE" w14:textId="5E0B12BA" w:rsidR="00511908" w:rsidRDefault="00511908" w:rsidP="00511908">
      <w:pPr>
        <w:pStyle w:val="Geenafstand"/>
        <w:ind w:left="720"/>
      </w:pPr>
      <w:r>
        <w:t>B. waarvoor wordt het gebruikt?</w:t>
      </w:r>
      <w:r>
        <w:tab/>
      </w:r>
    </w:p>
    <w:p w14:paraId="4C22C9A8" w14:textId="6D9F0A4B" w:rsidR="0075184E" w:rsidRDefault="0075184E" w:rsidP="00F2055F">
      <w:pPr>
        <w:pStyle w:val="Geenafstand"/>
      </w:pPr>
    </w:p>
    <w:p w14:paraId="095ADE67" w14:textId="7E12D255" w:rsidR="0075184E" w:rsidRDefault="0075184E" w:rsidP="00F2055F">
      <w:pPr>
        <w:pStyle w:val="Geenafstand"/>
      </w:pPr>
    </w:p>
    <w:p w14:paraId="30A16B01" w14:textId="5DBAB052" w:rsidR="00D55886" w:rsidRDefault="00644AC5" w:rsidP="00B55E46">
      <w:pPr>
        <w:pStyle w:val="Geenafstand"/>
        <w:numPr>
          <w:ilvl w:val="0"/>
          <w:numId w:val="7"/>
        </w:numPr>
      </w:pPr>
      <w:r>
        <w:t xml:space="preserve">A. </w:t>
      </w:r>
      <w:r w:rsidR="00D55886">
        <w:t>Wat is een medium voor planten?</w:t>
      </w:r>
      <w:r w:rsidR="00B55E46">
        <w:tab/>
      </w:r>
    </w:p>
    <w:p w14:paraId="1E7C535D" w14:textId="367E2C4B" w:rsidR="00D55886" w:rsidRDefault="00D55886" w:rsidP="00D55886">
      <w:pPr>
        <w:pStyle w:val="Geenafstand"/>
        <w:ind w:left="720"/>
      </w:pPr>
    </w:p>
    <w:p w14:paraId="2175F8B6" w14:textId="1885BD45" w:rsidR="00644AC5" w:rsidRDefault="00644AC5" w:rsidP="00D55886">
      <w:pPr>
        <w:pStyle w:val="Geenafstand"/>
        <w:ind w:left="720"/>
      </w:pPr>
      <w:r>
        <w:t xml:space="preserve">B. Noem een paar voorbeelden?  </w:t>
      </w:r>
      <w:r>
        <w:tab/>
      </w:r>
    </w:p>
    <w:p w14:paraId="77131636" w14:textId="6083FCFD" w:rsidR="007F3E77" w:rsidRDefault="007F3E77" w:rsidP="00F2055F">
      <w:pPr>
        <w:pStyle w:val="Geenafstand"/>
      </w:pPr>
    </w:p>
    <w:p w14:paraId="428D5F2F" w14:textId="7AECDF1A" w:rsidR="00B55E46" w:rsidRDefault="0088027D" w:rsidP="00B55E46">
      <w:pPr>
        <w:pStyle w:val="Geenafstand"/>
        <w:numPr>
          <w:ilvl w:val="0"/>
          <w:numId w:val="7"/>
        </w:numPr>
      </w:pPr>
      <w:r>
        <w:t>Wat betekent de pH van de grond?</w:t>
      </w:r>
    </w:p>
    <w:p w14:paraId="616234B3" w14:textId="2299C1ED" w:rsidR="00F2055F" w:rsidRDefault="00F2055F" w:rsidP="0093251B">
      <w:pPr>
        <w:pStyle w:val="Geenafstand"/>
      </w:pPr>
    </w:p>
    <w:p w14:paraId="7FB15FA9" w14:textId="5A356882" w:rsidR="0093251B" w:rsidRDefault="0093251B" w:rsidP="0093251B">
      <w:pPr>
        <w:pStyle w:val="Geenafstand"/>
        <w:numPr>
          <w:ilvl w:val="0"/>
          <w:numId w:val="7"/>
        </w:numPr>
      </w:pPr>
      <w:r>
        <w:t>Waar zorgen de waterstofionen voor?</w:t>
      </w:r>
    </w:p>
    <w:p w14:paraId="7293B5C1" w14:textId="27B09484" w:rsidR="00AF7F1C" w:rsidRDefault="00AF7F1C" w:rsidP="00AF7F1C">
      <w:pPr>
        <w:pStyle w:val="Geenafstand"/>
      </w:pPr>
    </w:p>
    <w:p w14:paraId="5232925E" w14:textId="2777556C" w:rsidR="00E41AAB" w:rsidRDefault="00E41AAB" w:rsidP="00F83591">
      <w:pPr>
        <w:pStyle w:val="Geenafstand"/>
        <w:numPr>
          <w:ilvl w:val="0"/>
          <w:numId w:val="7"/>
        </w:numPr>
      </w:pPr>
      <w:r>
        <w:t xml:space="preserve">Grond kan zuur of basisch zijn. </w:t>
      </w:r>
      <w:r>
        <w:rPr>
          <w:noProof/>
        </w:rPr>
        <w:drawing>
          <wp:inline distT="0" distB="0" distL="0" distR="0" wp14:anchorId="2814D3BF" wp14:editId="420C131D">
            <wp:extent cx="5000625" cy="285750"/>
            <wp:effectExtent l="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E58E8" w14:textId="203A5940" w:rsidR="00AF7F1C" w:rsidRDefault="00E41AAB" w:rsidP="00E41AAB">
      <w:pPr>
        <w:pStyle w:val="Geenafstand"/>
        <w:ind w:left="720"/>
      </w:pPr>
      <w:r>
        <w:t>Vul in:</w:t>
      </w:r>
    </w:p>
    <w:p w14:paraId="797EBA8C" w14:textId="53E74A45" w:rsidR="00E41AAB" w:rsidRDefault="0092753E" w:rsidP="00E41AAB">
      <w:pPr>
        <w:pStyle w:val="Geenafstand"/>
        <w:numPr>
          <w:ilvl w:val="0"/>
          <w:numId w:val="8"/>
        </w:numPr>
      </w:pPr>
      <w:r>
        <w:t xml:space="preserve">Potgrond met een pH van 7,5 noemen we:   …… </w:t>
      </w:r>
    </w:p>
    <w:p w14:paraId="480ABC17" w14:textId="2EECF7B3" w:rsidR="003220F0" w:rsidRDefault="003220F0" w:rsidP="00E41AAB">
      <w:pPr>
        <w:pStyle w:val="Geenafstand"/>
        <w:numPr>
          <w:ilvl w:val="0"/>
          <w:numId w:val="8"/>
        </w:numPr>
      </w:pPr>
      <w:r>
        <w:t xml:space="preserve">Potgrond met een pH van  </w:t>
      </w:r>
      <w:r w:rsidR="005151CA">
        <w:t>3,5 noemen we: ……</w:t>
      </w:r>
    </w:p>
    <w:p w14:paraId="686A5BAD" w14:textId="48C45490" w:rsidR="005151CA" w:rsidRDefault="005151CA" w:rsidP="00E41AAB">
      <w:pPr>
        <w:pStyle w:val="Geenafstand"/>
        <w:numPr>
          <w:ilvl w:val="0"/>
          <w:numId w:val="8"/>
        </w:numPr>
      </w:pPr>
      <w:r>
        <w:t xml:space="preserve">Wanneer de potgrond een pH heeft van </w:t>
      </w:r>
      <w:r w:rsidR="00D81BDF">
        <w:t xml:space="preserve">12 dan: ……… </w:t>
      </w:r>
    </w:p>
    <w:p w14:paraId="3245AF5A" w14:textId="201E62E3" w:rsidR="00B06E43" w:rsidRDefault="00B06E43" w:rsidP="00E41AAB">
      <w:pPr>
        <w:pStyle w:val="Geenafstand"/>
        <w:numPr>
          <w:ilvl w:val="0"/>
          <w:numId w:val="8"/>
        </w:numPr>
      </w:pPr>
      <w:r>
        <w:t xml:space="preserve">Als </w:t>
      </w:r>
      <w:r w:rsidR="00C40FC7">
        <w:t xml:space="preserve">de pH van de grond van 2,5 naar 6 wil krijgen kun je: …… </w:t>
      </w:r>
    </w:p>
    <w:p w14:paraId="17EC49F6" w14:textId="48592CF4" w:rsidR="00C012D2" w:rsidRDefault="00A977AA" w:rsidP="00C012D2">
      <w:pPr>
        <w:pStyle w:val="Geenafstand"/>
        <w:numPr>
          <w:ilvl w:val="0"/>
          <w:numId w:val="8"/>
        </w:numPr>
      </w:pPr>
      <w:r>
        <w:t xml:space="preserve">Als je de pH van de grond van 8 naar 6 wil krijgen kun je: …… </w:t>
      </w:r>
    </w:p>
    <w:p w14:paraId="2FB108A6" w14:textId="1246FCB3" w:rsidR="00A3203B" w:rsidRDefault="00A3203B" w:rsidP="00C012D2">
      <w:pPr>
        <w:pStyle w:val="Geenafstand"/>
        <w:numPr>
          <w:ilvl w:val="0"/>
          <w:numId w:val="8"/>
        </w:numPr>
      </w:pPr>
      <w:r>
        <w:t xml:space="preserve">Potgrond met een pH van 5,5-6 noemen we: …… </w:t>
      </w:r>
    </w:p>
    <w:p w14:paraId="5B5CBCEA" w14:textId="0FC84742" w:rsidR="00E41AAB" w:rsidRDefault="00E41AAB" w:rsidP="00E41AAB">
      <w:pPr>
        <w:pStyle w:val="Geenafstand"/>
      </w:pPr>
    </w:p>
    <w:p w14:paraId="1162782F" w14:textId="09A96850" w:rsidR="00E41AAB" w:rsidRDefault="00E41AAB" w:rsidP="00E41AAB">
      <w:pPr>
        <w:pStyle w:val="Geenafstand"/>
      </w:pPr>
    </w:p>
    <w:p w14:paraId="4313723F" w14:textId="5C12A2AB" w:rsidR="00E41AAB" w:rsidRDefault="00E41AAB" w:rsidP="00E41AAB">
      <w:pPr>
        <w:pStyle w:val="Geenafstand"/>
      </w:pPr>
    </w:p>
    <w:p w14:paraId="51F75469" w14:textId="77777777" w:rsidR="00E41AAB" w:rsidRDefault="00E41AAB" w:rsidP="00E41AAB">
      <w:pPr>
        <w:pStyle w:val="Geenafstand"/>
      </w:pPr>
    </w:p>
    <w:p w14:paraId="0F8C98AA" w14:textId="77777777" w:rsidR="00F2055F" w:rsidRDefault="00F2055F" w:rsidP="00F22118">
      <w:pPr>
        <w:pStyle w:val="Geenafstand"/>
      </w:pPr>
    </w:p>
    <w:p w14:paraId="1FC958DF" w14:textId="77777777" w:rsidR="00F2055F" w:rsidRDefault="00F2055F" w:rsidP="00F22118">
      <w:pPr>
        <w:pStyle w:val="Geenafstand"/>
      </w:pPr>
    </w:p>
    <w:p w14:paraId="0A6335D0" w14:textId="77777777" w:rsidR="00F2055F" w:rsidRDefault="00F2055F" w:rsidP="00F22118">
      <w:pPr>
        <w:pStyle w:val="Geenafstand"/>
      </w:pPr>
    </w:p>
    <w:p w14:paraId="1B141507" w14:textId="77777777" w:rsidR="00F22118" w:rsidRDefault="00F22118" w:rsidP="00F22118">
      <w:pPr>
        <w:pStyle w:val="Geenafstand"/>
      </w:pPr>
    </w:p>
    <w:p w14:paraId="6C776450" w14:textId="77777777" w:rsidR="00F22118" w:rsidRDefault="00F22118" w:rsidP="00F22118">
      <w:pPr>
        <w:pStyle w:val="Geenafstand"/>
      </w:pPr>
    </w:p>
    <w:p w14:paraId="3B5048CC" w14:textId="77777777" w:rsidR="00F22118" w:rsidRDefault="00F22118" w:rsidP="00F22118">
      <w:pPr>
        <w:pStyle w:val="Geenafstand"/>
      </w:pPr>
    </w:p>
    <w:p w14:paraId="12059E24" w14:textId="77777777" w:rsidR="00F22118" w:rsidRPr="00F22118" w:rsidRDefault="00F22118" w:rsidP="00F22118">
      <w:pPr>
        <w:pStyle w:val="Geenafstand"/>
      </w:pPr>
    </w:p>
    <w:p w14:paraId="7C90915C" w14:textId="77777777" w:rsidR="00F22118" w:rsidRPr="00F22118" w:rsidRDefault="00F22118" w:rsidP="00F22118">
      <w:pPr>
        <w:pStyle w:val="Geenafstand"/>
      </w:pPr>
    </w:p>
    <w:p w14:paraId="51255ECC" w14:textId="77777777" w:rsidR="00F22118" w:rsidRPr="00F22118" w:rsidRDefault="00F22118" w:rsidP="00F22118">
      <w:pPr>
        <w:pStyle w:val="Geenafstand"/>
      </w:pPr>
    </w:p>
    <w:sectPr w:rsidR="00F22118" w:rsidRPr="00F2211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2EDA3" w14:textId="77777777" w:rsidR="00F22118" w:rsidRDefault="00F22118" w:rsidP="00F22118">
      <w:pPr>
        <w:spacing w:after="0" w:line="240" w:lineRule="auto"/>
      </w:pPr>
      <w:r>
        <w:separator/>
      </w:r>
    </w:p>
  </w:endnote>
  <w:endnote w:type="continuationSeparator" w:id="0">
    <w:p w14:paraId="01AA821D" w14:textId="77777777" w:rsidR="00F22118" w:rsidRDefault="00F22118" w:rsidP="00F2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B48E6" w14:textId="77777777" w:rsidR="00F22118" w:rsidRDefault="00F22118" w:rsidP="00F22118">
      <w:pPr>
        <w:spacing w:after="0" w:line="240" w:lineRule="auto"/>
      </w:pPr>
      <w:r>
        <w:separator/>
      </w:r>
    </w:p>
  </w:footnote>
  <w:footnote w:type="continuationSeparator" w:id="0">
    <w:p w14:paraId="32D3A515" w14:textId="77777777" w:rsidR="00F22118" w:rsidRDefault="00F22118" w:rsidP="00F22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CF518" w14:textId="77777777" w:rsidR="00F22118" w:rsidRDefault="00F22118">
    <w:pPr>
      <w:pStyle w:val="Koptekst"/>
    </w:pPr>
    <w:r>
      <w:t>Vragen/antwoorden groeifactoren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B4760"/>
    <w:multiLevelType w:val="hybridMultilevel"/>
    <w:tmpl w:val="FF1ED606"/>
    <w:lvl w:ilvl="0" w:tplc="DFCAF7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C1111"/>
    <w:multiLevelType w:val="hybridMultilevel"/>
    <w:tmpl w:val="5E5C76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52DB1"/>
    <w:multiLevelType w:val="hybridMultilevel"/>
    <w:tmpl w:val="27A8A5BE"/>
    <w:lvl w:ilvl="0" w:tplc="CF4A0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D67054"/>
    <w:multiLevelType w:val="hybridMultilevel"/>
    <w:tmpl w:val="248A26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10FE5"/>
    <w:multiLevelType w:val="hybridMultilevel"/>
    <w:tmpl w:val="5562E2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55C97"/>
    <w:multiLevelType w:val="hybridMultilevel"/>
    <w:tmpl w:val="31E47C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C7231"/>
    <w:multiLevelType w:val="hybridMultilevel"/>
    <w:tmpl w:val="56880C80"/>
    <w:lvl w:ilvl="0" w:tplc="2C90E5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F3D9D"/>
    <w:multiLevelType w:val="hybridMultilevel"/>
    <w:tmpl w:val="27A8A5BE"/>
    <w:lvl w:ilvl="0" w:tplc="CF4A0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5E202E"/>
    <w:multiLevelType w:val="hybridMultilevel"/>
    <w:tmpl w:val="17EE7A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18"/>
    <w:rsid w:val="00011DCC"/>
    <w:rsid w:val="00020EBF"/>
    <w:rsid w:val="00023499"/>
    <w:rsid w:val="00031D8F"/>
    <w:rsid w:val="000320F5"/>
    <w:rsid w:val="000402F8"/>
    <w:rsid w:val="00071040"/>
    <w:rsid w:val="000D1DAD"/>
    <w:rsid w:val="000D4FF7"/>
    <w:rsid w:val="000D59B7"/>
    <w:rsid w:val="000E57CB"/>
    <w:rsid w:val="000F6E6C"/>
    <w:rsid w:val="00165C8E"/>
    <w:rsid w:val="0018464A"/>
    <w:rsid w:val="0019152A"/>
    <w:rsid w:val="001C426F"/>
    <w:rsid w:val="00215CF9"/>
    <w:rsid w:val="00216BB8"/>
    <w:rsid w:val="00223B94"/>
    <w:rsid w:val="00256251"/>
    <w:rsid w:val="002640B6"/>
    <w:rsid w:val="002E3032"/>
    <w:rsid w:val="002F3B9F"/>
    <w:rsid w:val="002F735A"/>
    <w:rsid w:val="003220F0"/>
    <w:rsid w:val="0033662E"/>
    <w:rsid w:val="003A55AA"/>
    <w:rsid w:val="003B28AA"/>
    <w:rsid w:val="003C1384"/>
    <w:rsid w:val="003F5192"/>
    <w:rsid w:val="00411A30"/>
    <w:rsid w:val="004521DC"/>
    <w:rsid w:val="0046617E"/>
    <w:rsid w:val="00486790"/>
    <w:rsid w:val="004D12BB"/>
    <w:rsid w:val="00511908"/>
    <w:rsid w:val="005151CA"/>
    <w:rsid w:val="005325CD"/>
    <w:rsid w:val="00533BD5"/>
    <w:rsid w:val="005766D3"/>
    <w:rsid w:val="005770B9"/>
    <w:rsid w:val="005E0CB1"/>
    <w:rsid w:val="00623496"/>
    <w:rsid w:val="00644AC5"/>
    <w:rsid w:val="006B1427"/>
    <w:rsid w:val="006B1D68"/>
    <w:rsid w:val="006C4708"/>
    <w:rsid w:val="006D406B"/>
    <w:rsid w:val="006F6FB1"/>
    <w:rsid w:val="00733F4A"/>
    <w:rsid w:val="0075184E"/>
    <w:rsid w:val="007618F3"/>
    <w:rsid w:val="007C1105"/>
    <w:rsid w:val="007E4056"/>
    <w:rsid w:val="007F3E77"/>
    <w:rsid w:val="00812357"/>
    <w:rsid w:val="0088027D"/>
    <w:rsid w:val="00881818"/>
    <w:rsid w:val="008A6761"/>
    <w:rsid w:val="008B496A"/>
    <w:rsid w:val="0090680B"/>
    <w:rsid w:val="00913372"/>
    <w:rsid w:val="0092753E"/>
    <w:rsid w:val="0093251B"/>
    <w:rsid w:val="00973339"/>
    <w:rsid w:val="0099577D"/>
    <w:rsid w:val="009A53A9"/>
    <w:rsid w:val="009B5BFC"/>
    <w:rsid w:val="009B7399"/>
    <w:rsid w:val="009D6C10"/>
    <w:rsid w:val="00A1674A"/>
    <w:rsid w:val="00A3203B"/>
    <w:rsid w:val="00A977AA"/>
    <w:rsid w:val="00AA2216"/>
    <w:rsid w:val="00AD64B1"/>
    <w:rsid w:val="00AF590B"/>
    <w:rsid w:val="00AF7F1C"/>
    <w:rsid w:val="00B001D5"/>
    <w:rsid w:val="00B0463B"/>
    <w:rsid w:val="00B06E43"/>
    <w:rsid w:val="00B1226E"/>
    <w:rsid w:val="00B55E46"/>
    <w:rsid w:val="00B623FA"/>
    <w:rsid w:val="00BE28A1"/>
    <w:rsid w:val="00BF7909"/>
    <w:rsid w:val="00C012D2"/>
    <w:rsid w:val="00C13041"/>
    <w:rsid w:val="00C22262"/>
    <w:rsid w:val="00C30AF8"/>
    <w:rsid w:val="00C343E7"/>
    <w:rsid w:val="00C40FC7"/>
    <w:rsid w:val="00C77C41"/>
    <w:rsid w:val="00C86745"/>
    <w:rsid w:val="00C8741D"/>
    <w:rsid w:val="00CE6278"/>
    <w:rsid w:val="00D20639"/>
    <w:rsid w:val="00D22153"/>
    <w:rsid w:val="00D37C44"/>
    <w:rsid w:val="00D37CBE"/>
    <w:rsid w:val="00D54987"/>
    <w:rsid w:val="00D55886"/>
    <w:rsid w:val="00D81BDF"/>
    <w:rsid w:val="00E263E5"/>
    <w:rsid w:val="00E41AAB"/>
    <w:rsid w:val="00E63BF6"/>
    <w:rsid w:val="00E8510A"/>
    <w:rsid w:val="00E95A6E"/>
    <w:rsid w:val="00E973EA"/>
    <w:rsid w:val="00EB592B"/>
    <w:rsid w:val="00EB76F9"/>
    <w:rsid w:val="00EC513F"/>
    <w:rsid w:val="00EC53DA"/>
    <w:rsid w:val="00F2055F"/>
    <w:rsid w:val="00F22118"/>
    <w:rsid w:val="00F34519"/>
    <w:rsid w:val="00F47F31"/>
    <w:rsid w:val="00F83591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46FE"/>
  <w15:chartTrackingRefBased/>
  <w15:docId w15:val="{6BAB94A3-77AD-4BFA-B8F9-10DC6EEB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2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2118"/>
  </w:style>
  <w:style w:type="paragraph" w:styleId="Voettekst">
    <w:name w:val="footer"/>
    <w:basedOn w:val="Standaard"/>
    <w:link w:val="VoettekstChar"/>
    <w:uiPriority w:val="99"/>
    <w:unhideWhenUsed/>
    <w:rsid w:val="00F2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2118"/>
  </w:style>
  <w:style w:type="paragraph" w:styleId="Geenafstand">
    <w:name w:val="No Spacing"/>
    <w:uiPriority w:val="1"/>
    <w:qFormat/>
    <w:rsid w:val="00F2211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22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Jacintha Westerink</dc:creator>
  <cp:keywords/>
  <dc:description/>
  <cp:lastModifiedBy>Jacintha Westerink</cp:lastModifiedBy>
  <cp:revision>5</cp:revision>
  <dcterms:created xsi:type="dcterms:W3CDTF">2020-09-27T22:46:00Z</dcterms:created>
  <dcterms:modified xsi:type="dcterms:W3CDTF">2020-09-27T22:53:00Z</dcterms:modified>
</cp:coreProperties>
</file>